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340-1343/13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6389D" w:rsidRPr="00B66F57" w:rsidRDefault="0026744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="0076389D">
        <w:rPr>
          <w:rFonts w:ascii="Times New Roman" w:eastAsia="Times New Roman" w:hAnsi="Times New Roman" w:cs="Times New Roman"/>
          <w:sz w:val="24"/>
          <w:szCs w:val="24"/>
          <w:lang w:val="sr-Cyrl-CS"/>
        </w:rPr>
        <w:t>. мај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76389D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76389D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B66F57" w:rsidRDefault="0076389D" w:rsidP="0076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6389D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B66F57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просторно планирање, саобраћај, инфраструктуру и телекомуникације, 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седници одржаној </w:t>
      </w:r>
      <w:r w:rsidR="0026744D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ма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ЖЕЛЕЗНИЦИ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појединостима,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Влада.</w:t>
      </w:r>
    </w:p>
    <w:p w:rsidR="0076389D" w:rsidRPr="00B66F57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B66F57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76389D" w:rsidRPr="00B66F57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76389D" w:rsidP="0076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</w:t>
      </w:r>
    </w:p>
    <w:p w:rsidR="0076389D" w:rsidRPr="00B66F57" w:rsidRDefault="0076389D" w:rsidP="007638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76389D" w:rsidRPr="00B66F57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железници.</w:t>
      </w:r>
    </w:p>
    <w:p w:rsidR="0076389D" w:rsidRDefault="0076389D" w:rsidP="0076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176FFA" w:rsidRDefault="0076389D" w:rsidP="0076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76389D" w:rsidRPr="00D01240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6B0F38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6744D" w:rsidRPr="006B0F38" w:rsidRDefault="0026744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Мирољуб Стојчић;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Стефана Миладиновић;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Стефана Миладиновић;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Ивана Динић;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 чл. 8.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47.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 који је поднео народни посланик Зоран Касаловић;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Милан Лапчевић;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Милисав Петронијевић;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25.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Неђо Јовановић;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Анђелковић;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31.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Дејан Раденковић;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назив одељка петог у Глави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Зоран Анђелковић;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чл. 46, 100. и 101.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Стефана Миладиновић;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51.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Милисав Петронијевић;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56.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Дејан Раденковић;</w:t>
      </w:r>
    </w:p>
    <w:p w:rsidR="0026744D" w:rsidRPr="006B0F38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64.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Дејан Раденковић;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66.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26744D" w:rsidRPr="00945F9A" w:rsidRDefault="0026744D" w:rsidP="0026744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87.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Горица Гајић;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87.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Саша Дујовић;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Горица Гајић;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Петар Шкундрић;</w:t>
      </w:r>
    </w:p>
    <w:p w:rsidR="009A158E" w:rsidRPr="00945F9A" w:rsidRDefault="009A158E" w:rsidP="009A158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107.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</w:t>
      </w:r>
      <w:r w:rsidR="00076353">
        <w:rPr>
          <w:rFonts w:ascii="Times New Roman" w:hAnsi="Times New Roman" w:cs="Times New Roman"/>
          <w:sz w:val="24"/>
          <w:szCs w:val="24"/>
          <w:lang w:val="sr-Cyrl-RS"/>
        </w:rPr>
        <w:t>родни посланик Дејан Раденковић.</w:t>
      </w:r>
    </w:p>
    <w:p w:rsidR="0076389D" w:rsidRPr="006B0F38" w:rsidRDefault="0076389D" w:rsidP="009A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389D" w:rsidRPr="009649C5" w:rsidRDefault="0076389D" w:rsidP="00763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76389D" w:rsidRPr="00E86808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 одлучиода предложи Народној скупштини да </w:t>
      </w:r>
      <w:r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76389D" w:rsidRPr="009649C5" w:rsidRDefault="0076389D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  који је поднео народни посланик Момир Стојановић;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Горица Гајић;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="00532263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Бојан Костреш, Ђорђе Стојшић, Олена Папуга, Карољ Чизик и Драган Андрић;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Бојан Костреш, Ђорђе Стојшић, Олена Папуга, Карољ Чизик и Драган Андрић;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Ласло Варга, Балинт Пастор, Елвира Ковач и Арпад Фремонд;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Јудита Поповић, Кенан Хајдаревић, Иван Андрић, Радмила Геров и Миљенко Дерета;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Јудита Поповић, Кенан Хајдаревић, Иван Андрић, Радмила Геров и Миљенко Дерета;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 који је поднео народни посланик Момир Стојановић;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Мирна Косановић и Иван Бауер;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Александар Пејчић;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18.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Александар Пејчић;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21.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24.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25.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26.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33.</w:t>
      </w:r>
      <w:r w:rsidR="00D63E4B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исправком,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Момир Стојановић;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46. 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Ласло Варга, Балинт Пастор, Елвира Ковач и Арпад Фремонд;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46.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52.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>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Марковић;</w:t>
      </w:r>
    </w:p>
    <w:p w:rsidR="00945F9A" w:rsidRPr="00945F9A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62.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Јудита Поповић, Кенан Хајдаревић, Иван Андрић, Радмила Геров и Миљенко Дерета;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69.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Мирна Косановић и Иван Бауер;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37BA">
        <w:rPr>
          <w:rFonts w:ascii="Times New Roman" w:hAnsi="Times New Roman" w:cs="Times New Roman"/>
          <w:b/>
          <w:sz w:val="24"/>
          <w:szCs w:val="24"/>
          <w:lang w:val="sr-Cyrl-RS"/>
        </w:rPr>
        <w:t>на члан 72.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>посл</w:t>
      </w:r>
      <w:r w:rsidR="0035220B">
        <w:rPr>
          <w:rFonts w:ascii="Times New Roman" w:hAnsi="Times New Roman" w:cs="Times New Roman"/>
          <w:sz w:val="24"/>
          <w:szCs w:val="24"/>
          <w:lang w:val="sr-Cyrl-RS"/>
        </w:rPr>
        <w:t>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Горица Гајић;</w:t>
      </w:r>
    </w:p>
    <w:p w:rsidR="00945F9A" w:rsidRPr="00945F9A" w:rsidRDefault="00945F9A" w:rsidP="00020F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20FFD">
        <w:rPr>
          <w:rFonts w:ascii="Times New Roman" w:hAnsi="Times New Roman" w:cs="Times New Roman"/>
          <w:b/>
          <w:sz w:val="24"/>
          <w:szCs w:val="24"/>
          <w:lang w:val="sr-Cyrl-RS"/>
        </w:rPr>
        <w:t>којим се после члана 91. додаје нови члан 92,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92.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Горица Гајић;</w:t>
      </w:r>
    </w:p>
    <w:p w:rsidR="00945F9A" w:rsidRPr="00945F9A" w:rsidRDefault="00945F9A" w:rsidP="00020F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92.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</w:t>
      </w:r>
      <w:r w:rsidR="00020FFD">
        <w:rPr>
          <w:rFonts w:ascii="Times New Roman" w:hAnsi="Times New Roman" w:cs="Times New Roman"/>
          <w:sz w:val="24"/>
          <w:szCs w:val="24"/>
          <w:lang w:val="sr-Cyrl-RS"/>
        </w:rPr>
        <w:t>е посланице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Донка Бановић и Милица Војић Марковић;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94.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народни посланици Донка Бановић и Милица Војић Марковић;</w:t>
      </w:r>
    </w:p>
    <w:p w:rsidR="00945F9A" w:rsidRPr="00945F9A" w:rsidRDefault="00945F9A" w:rsidP="00945F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104.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поднеле народни посланици Донка Бановић и Милица Војић Марковић;</w:t>
      </w:r>
    </w:p>
    <w:p w:rsidR="00945F9A" w:rsidRPr="006B0F38" w:rsidRDefault="00945F9A" w:rsidP="005322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32263">
        <w:rPr>
          <w:rFonts w:ascii="Times New Roman" w:hAnsi="Times New Roman" w:cs="Times New Roman"/>
          <w:b/>
          <w:sz w:val="24"/>
          <w:szCs w:val="24"/>
          <w:lang w:val="sr-Cyrl-RS"/>
        </w:rPr>
        <w:t>на члан 110.</w:t>
      </w:r>
      <w:r w:rsidRPr="00945F9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Јудита Поповић, Кенан Хајдаревић, Иван Андрић, Радмила Геров и Миљенко Дерета</w:t>
      </w:r>
      <w:r w:rsidRPr="006B0F3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389D" w:rsidRPr="00361EC9" w:rsidRDefault="0076389D" w:rsidP="00361EC9">
      <w:pPr>
        <w:jc w:val="both"/>
        <w:rPr>
          <w:rFonts w:cs="Times New Roman"/>
          <w:szCs w:val="24"/>
          <w:lang w:val="sr-Cyrl-RS"/>
        </w:rPr>
      </w:pPr>
    </w:p>
    <w:p w:rsidR="00361EC9" w:rsidRPr="00361EC9" w:rsidRDefault="0076389D" w:rsidP="00361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5F9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A158E"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  <w:r w:rsidR="00361EC9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9A158E" w:rsidRDefault="009A158E" w:rsidP="009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158E" w:rsidRPr="009A158E" w:rsidRDefault="009A158E" w:rsidP="009A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9A158E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 у складу са чланом 157. став 6. Пословника Народне скупштине поднео амандмане на чл. 7, 10 и </w:t>
      </w:r>
      <w:r w:rsidR="006B0F38">
        <w:rPr>
          <w:rFonts w:ascii="Times New Roman" w:eastAsia="Times New Roman" w:hAnsi="Times New Roman" w:cs="Times New Roman"/>
          <w:sz w:val="24"/>
          <w:szCs w:val="24"/>
          <w:lang w:val="sr-Cyrl-CS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Предлога закона.</w:t>
      </w:r>
    </w:p>
    <w:p w:rsidR="006B0F38" w:rsidRPr="006B0F38" w:rsidRDefault="00A65A42" w:rsidP="00763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6389D" w:rsidRDefault="0076389D" w:rsidP="00763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 одређен је </w:t>
      </w:r>
      <w:r w:rsidR="009A158E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Раденковић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4B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76389D" w:rsidRDefault="0076389D" w:rsidP="0076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76389D" w:rsidP="0076389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Default="0076389D" w:rsidP="0076389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76389D" w:rsidRPr="00B66F57" w:rsidRDefault="0076389D" w:rsidP="0076389D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389D" w:rsidRPr="009649C5" w:rsidRDefault="0076389D" w:rsidP="007638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Раденковић</w:t>
      </w:r>
    </w:p>
    <w:p w:rsidR="003F4849" w:rsidRDefault="003F4849"/>
    <w:sectPr w:rsidR="003F4849" w:rsidSect="00964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14" w:rsidRDefault="00E62514" w:rsidP="00945F9A">
      <w:pPr>
        <w:spacing w:after="0" w:line="240" w:lineRule="auto"/>
      </w:pPr>
      <w:r>
        <w:separator/>
      </w:r>
    </w:p>
  </w:endnote>
  <w:endnote w:type="continuationSeparator" w:id="0">
    <w:p w:rsidR="00E62514" w:rsidRDefault="00E62514" w:rsidP="0094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45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45F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45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14" w:rsidRDefault="00E62514" w:rsidP="00945F9A">
      <w:pPr>
        <w:spacing w:after="0" w:line="240" w:lineRule="auto"/>
      </w:pPr>
      <w:r>
        <w:separator/>
      </w:r>
    </w:p>
  </w:footnote>
  <w:footnote w:type="continuationSeparator" w:id="0">
    <w:p w:rsidR="00E62514" w:rsidRDefault="00E62514" w:rsidP="0094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45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3015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5F9A" w:rsidRDefault="00945F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A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49C5" w:rsidRDefault="00E625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45F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BAD"/>
    <w:multiLevelType w:val="hybridMultilevel"/>
    <w:tmpl w:val="687E1BD2"/>
    <w:lvl w:ilvl="0" w:tplc="86A4B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C8"/>
    <w:rsid w:val="00020FFD"/>
    <w:rsid w:val="00076353"/>
    <w:rsid w:val="000A5775"/>
    <w:rsid w:val="00143AD8"/>
    <w:rsid w:val="00146594"/>
    <w:rsid w:val="0019544A"/>
    <w:rsid w:val="001B2192"/>
    <w:rsid w:val="0026744D"/>
    <w:rsid w:val="002B1537"/>
    <w:rsid w:val="0035220B"/>
    <w:rsid w:val="00361EC9"/>
    <w:rsid w:val="003B37BA"/>
    <w:rsid w:val="003F4849"/>
    <w:rsid w:val="00495447"/>
    <w:rsid w:val="00532263"/>
    <w:rsid w:val="00654B16"/>
    <w:rsid w:val="00664DC8"/>
    <w:rsid w:val="006B0F38"/>
    <w:rsid w:val="006D1ACF"/>
    <w:rsid w:val="0076389D"/>
    <w:rsid w:val="00873EEC"/>
    <w:rsid w:val="008C44F9"/>
    <w:rsid w:val="00945F9A"/>
    <w:rsid w:val="00970EAC"/>
    <w:rsid w:val="009A158E"/>
    <w:rsid w:val="00A65A42"/>
    <w:rsid w:val="00B370ED"/>
    <w:rsid w:val="00D63E4B"/>
    <w:rsid w:val="00E62514"/>
    <w:rsid w:val="00EC3C70"/>
    <w:rsid w:val="00F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9D"/>
  </w:style>
  <w:style w:type="paragraph" w:styleId="NoSpacing">
    <w:name w:val="No Spacing"/>
    <w:uiPriority w:val="1"/>
    <w:qFormat/>
    <w:rsid w:val="00763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389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9D"/>
  </w:style>
  <w:style w:type="paragraph" w:styleId="NoSpacing">
    <w:name w:val="No Spacing"/>
    <w:uiPriority w:val="1"/>
    <w:qFormat/>
    <w:rsid w:val="00763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389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5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7E17-CB7C-4820-A2CB-79372AF6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21</cp:revision>
  <cp:lastPrinted>2013-05-16T07:00:00Z</cp:lastPrinted>
  <dcterms:created xsi:type="dcterms:W3CDTF">2013-05-14T14:41:00Z</dcterms:created>
  <dcterms:modified xsi:type="dcterms:W3CDTF">2013-05-16T09:08:00Z</dcterms:modified>
</cp:coreProperties>
</file>